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53" w:rsidRDefault="00547EBA" w:rsidP="00C8016C">
      <w:pPr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</w:t>
      </w:r>
      <w:bookmarkStart w:id="0" w:name="_GoBack"/>
      <w:bookmarkEnd w:id="0"/>
      <w:r>
        <w:rPr>
          <w:b/>
          <w:sz w:val="24"/>
          <w:szCs w:val="24"/>
        </w:rPr>
        <w:t xml:space="preserve">GATO A - </w:t>
      </w:r>
      <w:r w:rsidR="00A44B53">
        <w:rPr>
          <w:b/>
          <w:sz w:val="24"/>
          <w:szCs w:val="24"/>
        </w:rPr>
        <w:t>MODULO OFFERTA PREVENTIVO</w:t>
      </w:r>
    </w:p>
    <w:p w:rsidR="00A44B53" w:rsidRDefault="00A44B53" w:rsidP="00C8016C">
      <w:pPr>
        <w:adjustRightInd w:val="0"/>
        <w:spacing w:line="276" w:lineRule="auto"/>
        <w:jc w:val="center"/>
        <w:rPr>
          <w:b/>
          <w:sz w:val="24"/>
          <w:szCs w:val="24"/>
        </w:rPr>
      </w:pPr>
    </w:p>
    <w:p w:rsidR="00704F5B" w:rsidRPr="00C766EF" w:rsidRDefault="00A44B53" w:rsidP="00547EBA">
      <w:pPr>
        <w:adjustRightInd w:val="0"/>
        <w:spacing w:line="276" w:lineRule="auto"/>
        <w:ind w:left="1361" w:hanging="1361"/>
        <w:jc w:val="both"/>
        <w:rPr>
          <w:i/>
          <w:sz w:val="24"/>
          <w:szCs w:val="24"/>
        </w:rPr>
      </w:pPr>
      <w:r w:rsidRPr="009E3789">
        <w:rPr>
          <w:b/>
          <w:sz w:val="24"/>
          <w:szCs w:val="24"/>
        </w:rPr>
        <w:t>OGGETTO</w:t>
      </w:r>
      <w:r w:rsidRPr="009E3789"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9E3789">
        <w:rPr>
          <w:i/>
          <w:sz w:val="24"/>
          <w:szCs w:val="24"/>
        </w:rPr>
        <w:t>Offe</w:t>
      </w:r>
      <w:r w:rsidR="009E3789" w:rsidRPr="00C766EF">
        <w:rPr>
          <w:i/>
          <w:sz w:val="24"/>
          <w:szCs w:val="24"/>
        </w:rPr>
        <w:t xml:space="preserve">rta di </w:t>
      </w:r>
      <w:r w:rsidR="00435AB5" w:rsidRPr="00C766EF">
        <w:rPr>
          <w:i/>
          <w:sz w:val="24"/>
          <w:szCs w:val="24"/>
        </w:rPr>
        <w:t>preventivo per l’</w:t>
      </w:r>
      <w:r w:rsidR="00913AF9">
        <w:rPr>
          <w:i/>
          <w:sz w:val="24"/>
          <w:szCs w:val="24"/>
        </w:rPr>
        <w:t>incarico</w:t>
      </w:r>
      <w:r w:rsidR="00547EBA">
        <w:rPr>
          <w:i/>
          <w:sz w:val="24"/>
          <w:szCs w:val="24"/>
        </w:rPr>
        <w:t xml:space="preserve"> di medico competente della Società di Servizi Valle d’Aosta S.p.A.</w:t>
      </w:r>
    </w:p>
    <w:p w:rsidR="009E3789" w:rsidRPr="001529B0" w:rsidRDefault="009E3789" w:rsidP="00C8016C">
      <w:pPr>
        <w:adjustRightInd w:val="0"/>
        <w:spacing w:line="276" w:lineRule="auto"/>
        <w:jc w:val="both"/>
        <w:rPr>
          <w:i/>
          <w:sz w:val="32"/>
          <w:szCs w:val="24"/>
        </w:rPr>
      </w:pPr>
    </w:p>
    <w:p w:rsidR="00A44B53" w:rsidRPr="001529B0" w:rsidRDefault="00A44B53" w:rsidP="00913AF9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Il</w:t>
      </w:r>
      <w:r w:rsidR="00913AF9" w:rsidRPr="001529B0">
        <w:rPr>
          <w:sz w:val="24"/>
        </w:rPr>
        <w:t>/la</w:t>
      </w:r>
      <w:r w:rsidRPr="001529B0">
        <w:rPr>
          <w:sz w:val="24"/>
        </w:rPr>
        <w:t xml:space="preserve"> sottoscritto</w:t>
      </w:r>
      <w:r w:rsidR="00913AF9" w:rsidRPr="001529B0">
        <w:rPr>
          <w:sz w:val="24"/>
        </w:rPr>
        <w:t>/a</w:t>
      </w:r>
      <w:r w:rsidRPr="001529B0">
        <w:rPr>
          <w:sz w:val="24"/>
        </w:rPr>
        <w:t xml:space="preserve"> ……………………………………………</w:t>
      </w:r>
      <w:proofErr w:type="gramStart"/>
      <w:r w:rsidRPr="001529B0">
        <w:rPr>
          <w:sz w:val="24"/>
        </w:rPr>
        <w:t>…….</w:t>
      </w:r>
      <w:proofErr w:type="gramEnd"/>
      <w:r w:rsidRPr="001529B0">
        <w:rPr>
          <w:sz w:val="24"/>
        </w:rPr>
        <w:t>……………..………………………...</w:t>
      </w:r>
    </w:p>
    <w:p w:rsidR="00A44B53" w:rsidRPr="001529B0" w:rsidRDefault="00913AF9" w:rsidP="00913AF9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N</w:t>
      </w:r>
      <w:r w:rsidR="00A44B53" w:rsidRPr="001529B0">
        <w:rPr>
          <w:sz w:val="24"/>
        </w:rPr>
        <w:t>ato</w:t>
      </w:r>
      <w:r w:rsidRPr="001529B0">
        <w:rPr>
          <w:sz w:val="24"/>
        </w:rPr>
        <w:t>/a</w:t>
      </w:r>
      <w:r w:rsidR="00A44B53" w:rsidRPr="001529B0">
        <w:rPr>
          <w:sz w:val="24"/>
        </w:rPr>
        <w:t xml:space="preserve"> il …………………………… a ……………………………</w:t>
      </w:r>
      <w:proofErr w:type="gramStart"/>
      <w:r w:rsidR="00A44B53" w:rsidRPr="001529B0">
        <w:rPr>
          <w:sz w:val="24"/>
        </w:rPr>
        <w:t>…….</w:t>
      </w:r>
      <w:proofErr w:type="gramEnd"/>
      <w:r w:rsidR="00A44B53" w:rsidRPr="001529B0">
        <w:rPr>
          <w:sz w:val="24"/>
        </w:rPr>
        <w:t>.… Provincia di ………</w:t>
      </w:r>
      <w:proofErr w:type="gramStart"/>
      <w:r w:rsidR="00A44B53" w:rsidRPr="001529B0">
        <w:rPr>
          <w:sz w:val="24"/>
        </w:rPr>
        <w:t>…….</w:t>
      </w:r>
      <w:proofErr w:type="gramEnd"/>
      <w:r w:rsidR="00A44B53" w:rsidRPr="001529B0">
        <w:rPr>
          <w:sz w:val="24"/>
        </w:rPr>
        <w:t>.</w:t>
      </w:r>
    </w:p>
    <w:p w:rsidR="00A44B53" w:rsidRPr="001529B0" w:rsidRDefault="00A44B53" w:rsidP="00913AF9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in qualità di ………………………………………………………………………………………........</w:t>
      </w:r>
    </w:p>
    <w:p w:rsidR="00A44B53" w:rsidRPr="001529B0" w:rsidRDefault="00EE5D40" w:rsidP="00913AF9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con sede</w:t>
      </w:r>
      <w:r w:rsidR="00913AF9" w:rsidRPr="001529B0">
        <w:rPr>
          <w:sz w:val="24"/>
        </w:rPr>
        <w:t xml:space="preserve"> in</w:t>
      </w:r>
      <w:r w:rsidRPr="001529B0">
        <w:rPr>
          <w:sz w:val="24"/>
        </w:rPr>
        <w:t xml:space="preserve"> …</w:t>
      </w:r>
      <w:r w:rsidR="00913AF9" w:rsidRPr="001529B0">
        <w:rPr>
          <w:sz w:val="24"/>
        </w:rPr>
        <w:t>…………………………………….</w:t>
      </w:r>
      <w:r w:rsidRPr="001529B0">
        <w:rPr>
          <w:sz w:val="24"/>
        </w:rPr>
        <w:t xml:space="preserve"> CF</w:t>
      </w:r>
      <w:r w:rsidR="00263EED" w:rsidRPr="001529B0">
        <w:rPr>
          <w:sz w:val="24"/>
        </w:rPr>
        <w:t>/PI</w:t>
      </w:r>
      <w:r w:rsidRPr="001529B0">
        <w:rPr>
          <w:sz w:val="24"/>
        </w:rPr>
        <w:t xml:space="preserve"> ………………………</w:t>
      </w:r>
      <w:proofErr w:type="gramStart"/>
      <w:r w:rsidRPr="001529B0">
        <w:rPr>
          <w:sz w:val="24"/>
        </w:rPr>
        <w:t>…….</w:t>
      </w:r>
      <w:proofErr w:type="gramEnd"/>
      <w:r w:rsidRPr="001529B0">
        <w:rPr>
          <w:sz w:val="24"/>
        </w:rPr>
        <w:t>.</w:t>
      </w:r>
    </w:p>
    <w:p w:rsidR="003E3A86" w:rsidRPr="001529B0" w:rsidRDefault="003E3A86" w:rsidP="00913AF9">
      <w:pPr>
        <w:widowControl w:val="0"/>
        <w:autoSpaceDE/>
        <w:autoSpaceDN/>
        <w:spacing w:line="276" w:lineRule="auto"/>
        <w:jc w:val="both"/>
        <w:rPr>
          <w:sz w:val="32"/>
          <w:szCs w:val="24"/>
          <w:shd w:val="clear" w:color="auto" w:fill="FFFFFF"/>
        </w:rPr>
      </w:pPr>
    </w:p>
    <w:p w:rsidR="003E3A86" w:rsidRPr="001529B0" w:rsidRDefault="003E3A86" w:rsidP="00913AF9">
      <w:pPr>
        <w:spacing w:line="276" w:lineRule="auto"/>
        <w:jc w:val="both"/>
        <w:rPr>
          <w:b/>
          <w:sz w:val="24"/>
        </w:rPr>
      </w:pPr>
      <w:r w:rsidRPr="001529B0">
        <w:rPr>
          <w:b/>
          <w:sz w:val="24"/>
        </w:rPr>
        <w:t>ai sensi degli articoli 46 e 47 del D.P.R. 28 dicembre 2000, n. 445, e s.m.i., consapevole delle sanzioni penali previste dall’articolo 76 del medesimo D.P.R. n. 445/2000 per le ipotesi di falsità in atti e dichiarazioni mendaci ivi indicate,</w:t>
      </w:r>
    </w:p>
    <w:p w:rsidR="003E3A86" w:rsidRPr="001529B0" w:rsidRDefault="003E3A86" w:rsidP="00C8016C">
      <w:pPr>
        <w:spacing w:before="240" w:after="240" w:line="276" w:lineRule="auto"/>
        <w:jc w:val="center"/>
        <w:rPr>
          <w:sz w:val="24"/>
        </w:rPr>
      </w:pPr>
      <w:r w:rsidRPr="001529B0">
        <w:rPr>
          <w:sz w:val="24"/>
        </w:rPr>
        <w:t>DICHIARA</w:t>
      </w:r>
    </w:p>
    <w:p w:rsidR="00547EBA" w:rsidRPr="001529B0" w:rsidRDefault="007E1FCF" w:rsidP="00547E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529B0">
        <w:rPr>
          <w:sz w:val="24"/>
        </w:rPr>
        <w:t xml:space="preserve">di essere in possesso dei requisiti </w:t>
      </w:r>
      <w:r w:rsidR="00C04AEC" w:rsidRPr="001529B0">
        <w:rPr>
          <w:sz w:val="24"/>
        </w:rPr>
        <w:t>di moralità per poter contrarre con la pubblica amministrazione</w:t>
      </w:r>
    </w:p>
    <w:p w:rsidR="00C04AEC" w:rsidRPr="001529B0" w:rsidRDefault="00547EBA" w:rsidP="00547E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529B0">
        <w:rPr>
          <w:sz w:val="24"/>
        </w:rPr>
        <w:t xml:space="preserve">di essere in possesso </w:t>
      </w:r>
      <w:r w:rsidR="00286A7E" w:rsidRPr="001529B0">
        <w:rPr>
          <w:sz w:val="24"/>
        </w:rPr>
        <w:t>de</w:t>
      </w:r>
      <w:r w:rsidR="00C04AEC" w:rsidRPr="001529B0">
        <w:rPr>
          <w:sz w:val="24"/>
        </w:rPr>
        <w:t xml:space="preserve">i requisiti </w:t>
      </w:r>
      <w:r w:rsidR="00286A7E" w:rsidRPr="001529B0">
        <w:rPr>
          <w:sz w:val="24"/>
        </w:rPr>
        <w:t xml:space="preserve">di ordine </w:t>
      </w:r>
      <w:r w:rsidR="00C04AEC" w:rsidRPr="001529B0">
        <w:rPr>
          <w:sz w:val="24"/>
        </w:rPr>
        <w:t>tecnico-professional</w:t>
      </w:r>
      <w:r w:rsidR="00286A7E" w:rsidRPr="001529B0">
        <w:rPr>
          <w:sz w:val="24"/>
        </w:rPr>
        <w:t>i necessari per l’esecuzione della prestazione</w:t>
      </w:r>
    </w:p>
    <w:p w:rsidR="00547EBA" w:rsidRPr="001529B0" w:rsidRDefault="00547EBA" w:rsidP="00547E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1529B0">
        <w:rPr>
          <w:sz w:val="24"/>
        </w:rPr>
        <w:t xml:space="preserve">di non trovarsi in situazioni di incompatibilità o conflitto di interessi con la Società di Servizi Valle d’Aosta S.p.A.; </w:t>
      </w:r>
    </w:p>
    <w:p w:rsidR="00A44B53" w:rsidRPr="001529B0" w:rsidRDefault="00A44B53" w:rsidP="00C8016C">
      <w:pPr>
        <w:spacing w:before="240" w:after="240" w:line="276" w:lineRule="auto"/>
        <w:jc w:val="center"/>
        <w:rPr>
          <w:sz w:val="24"/>
        </w:rPr>
      </w:pPr>
      <w:r w:rsidRPr="001529B0">
        <w:rPr>
          <w:sz w:val="24"/>
        </w:rPr>
        <w:t>OFFRE</w:t>
      </w:r>
    </w:p>
    <w:p w:rsidR="00435AB5" w:rsidRPr="001529B0" w:rsidRDefault="00913AF9" w:rsidP="00C766EF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 xml:space="preserve">di eseguire l’incarico </w:t>
      </w:r>
      <w:r w:rsidR="00547EBA" w:rsidRPr="001529B0">
        <w:rPr>
          <w:sz w:val="24"/>
        </w:rPr>
        <w:t>di medico competente</w:t>
      </w:r>
      <w:r w:rsidR="00435AB5" w:rsidRPr="001529B0">
        <w:rPr>
          <w:sz w:val="24"/>
        </w:rPr>
        <w:t xml:space="preserve"> di cui all’oggetto alle condizioni indicate nella richiesta di preventivo per l’importo di € …</w:t>
      </w:r>
      <w:r w:rsidR="00547EBA" w:rsidRPr="001529B0">
        <w:rPr>
          <w:sz w:val="24"/>
        </w:rPr>
        <w:t>…… per ciascuna visita medica completa</w:t>
      </w:r>
      <w:r w:rsidR="001529B0" w:rsidRPr="001529B0">
        <w:rPr>
          <w:sz w:val="24"/>
        </w:rPr>
        <w:t xml:space="preserve">, come meglio specificato dall’avviso pubblico, </w:t>
      </w:r>
      <w:r w:rsidR="00547EBA" w:rsidRPr="001529B0">
        <w:rPr>
          <w:sz w:val="24"/>
        </w:rPr>
        <w:t xml:space="preserve">ed € ………/ora per altre attività, </w:t>
      </w:r>
      <w:r w:rsidR="003B2FCF" w:rsidRPr="001529B0">
        <w:rPr>
          <w:sz w:val="24"/>
        </w:rPr>
        <w:t xml:space="preserve">comprensivi di eventuali oneri previdenziali e </w:t>
      </w:r>
      <w:r w:rsidR="00435AB5" w:rsidRPr="001529B0">
        <w:rPr>
          <w:sz w:val="24"/>
        </w:rPr>
        <w:t>oltre I.V.A. di legge</w:t>
      </w:r>
    </w:p>
    <w:p w:rsidR="00C8016C" w:rsidRPr="001529B0" w:rsidRDefault="00C8016C" w:rsidP="00C8016C">
      <w:pPr>
        <w:spacing w:line="276" w:lineRule="auto"/>
        <w:jc w:val="both"/>
        <w:rPr>
          <w:sz w:val="24"/>
        </w:rPr>
      </w:pPr>
    </w:p>
    <w:p w:rsidR="00A44B53" w:rsidRPr="001529B0" w:rsidRDefault="00A44B53" w:rsidP="00C8016C">
      <w:pPr>
        <w:spacing w:line="276" w:lineRule="auto"/>
        <w:jc w:val="both"/>
        <w:rPr>
          <w:sz w:val="24"/>
        </w:rPr>
      </w:pPr>
    </w:p>
    <w:p w:rsidR="00A44B53" w:rsidRPr="001529B0" w:rsidRDefault="00A44B53" w:rsidP="00C8016C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Luogo e data</w:t>
      </w:r>
    </w:p>
    <w:p w:rsidR="00C8016C" w:rsidRPr="001529B0" w:rsidRDefault="00C8016C" w:rsidP="00C8016C">
      <w:pPr>
        <w:spacing w:line="276" w:lineRule="auto"/>
        <w:jc w:val="both"/>
        <w:rPr>
          <w:sz w:val="24"/>
        </w:rPr>
      </w:pPr>
    </w:p>
    <w:p w:rsidR="00A44B53" w:rsidRPr="001529B0" w:rsidRDefault="00A44B53" w:rsidP="00C8016C">
      <w:pPr>
        <w:spacing w:line="276" w:lineRule="auto"/>
        <w:jc w:val="both"/>
        <w:rPr>
          <w:sz w:val="24"/>
        </w:rPr>
      </w:pPr>
    </w:p>
    <w:p w:rsidR="00A44B53" w:rsidRPr="001529B0" w:rsidRDefault="00A44B53" w:rsidP="00C8016C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Firma del</w:t>
      </w:r>
      <w:r w:rsidR="00913AF9" w:rsidRPr="001529B0">
        <w:rPr>
          <w:sz w:val="24"/>
        </w:rPr>
        <w:t>/la professionista</w:t>
      </w:r>
    </w:p>
    <w:p w:rsidR="00C8016C" w:rsidRPr="001529B0" w:rsidRDefault="00C8016C" w:rsidP="00C8016C">
      <w:pPr>
        <w:spacing w:line="276" w:lineRule="auto"/>
        <w:jc w:val="both"/>
        <w:rPr>
          <w:sz w:val="24"/>
        </w:rPr>
      </w:pPr>
    </w:p>
    <w:p w:rsidR="00C8016C" w:rsidRPr="001529B0" w:rsidRDefault="00C8016C" w:rsidP="00C8016C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________________________________________</w:t>
      </w:r>
    </w:p>
    <w:p w:rsidR="00C8016C" w:rsidRPr="001529B0" w:rsidRDefault="00C8016C" w:rsidP="00C8016C">
      <w:pPr>
        <w:spacing w:line="276" w:lineRule="auto"/>
        <w:jc w:val="both"/>
        <w:rPr>
          <w:sz w:val="24"/>
        </w:rPr>
      </w:pPr>
    </w:p>
    <w:p w:rsidR="00C8016C" w:rsidRPr="001529B0" w:rsidRDefault="00C8016C" w:rsidP="00C8016C">
      <w:pPr>
        <w:spacing w:line="276" w:lineRule="auto"/>
        <w:jc w:val="both"/>
        <w:rPr>
          <w:sz w:val="24"/>
        </w:rPr>
      </w:pPr>
    </w:p>
    <w:p w:rsidR="00A44B53" w:rsidRPr="001529B0" w:rsidRDefault="00913AF9" w:rsidP="00C8016C">
      <w:pPr>
        <w:spacing w:line="276" w:lineRule="auto"/>
        <w:jc w:val="both"/>
        <w:rPr>
          <w:sz w:val="24"/>
        </w:rPr>
      </w:pPr>
      <w:r w:rsidRPr="001529B0">
        <w:rPr>
          <w:sz w:val="24"/>
        </w:rPr>
        <w:t>Allegato: Documento di identità</w:t>
      </w:r>
    </w:p>
    <w:sectPr w:rsidR="00A44B53" w:rsidRPr="001529B0" w:rsidSect="00874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E" w:rsidRDefault="002362CE" w:rsidP="000F2A5F">
      <w:r>
        <w:separator/>
      </w:r>
    </w:p>
  </w:endnote>
  <w:endnote w:type="continuationSeparator" w:id="0">
    <w:p w:rsidR="002362CE" w:rsidRDefault="002362CE" w:rsidP="000F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E" w:rsidRDefault="002362CE" w:rsidP="000F2A5F">
      <w:r>
        <w:separator/>
      </w:r>
    </w:p>
  </w:footnote>
  <w:footnote w:type="continuationSeparator" w:id="0">
    <w:p w:rsidR="002362CE" w:rsidRDefault="002362CE" w:rsidP="000F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5F" w:rsidRDefault="000F2A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3BA"/>
    <w:multiLevelType w:val="hybridMultilevel"/>
    <w:tmpl w:val="0DFE4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196"/>
    <w:multiLevelType w:val="hybridMultilevel"/>
    <w:tmpl w:val="67C42DD2"/>
    <w:lvl w:ilvl="0" w:tplc="EDBCF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4BA9"/>
    <w:multiLevelType w:val="hybridMultilevel"/>
    <w:tmpl w:val="348AF986"/>
    <w:lvl w:ilvl="0" w:tplc="E416E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01402"/>
    <w:multiLevelType w:val="hybridMultilevel"/>
    <w:tmpl w:val="0060C2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C"/>
    <w:rsid w:val="000F2A5F"/>
    <w:rsid w:val="001529B0"/>
    <w:rsid w:val="001A2AB7"/>
    <w:rsid w:val="002034D0"/>
    <w:rsid w:val="002362CE"/>
    <w:rsid w:val="00263EED"/>
    <w:rsid w:val="00286A7E"/>
    <w:rsid w:val="003131BF"/>
    <w:rsid w:val="00316381"/>
    <w:rsid w:val="003B2FCF"/>
    <w:rsid w:val="003E3A86"/>
    <w:rsid w:val="00435AB5"/>
    <w:rsid w:val="0053461A"/>
    <w:rsid w:val="00547EBA"/>
    <w:rsid w:val="005F3914"/>
    <w:rsid w:val="00663A03"/>
    <w:rsid w:val="00704F5B"/>
    <w:rsid w:val="007E1FCF"/>
    <w:rsid w:val="0087472F"/>
    <w:rsid w:val="00905CF5"/>
    <w:rsid w:val="00913AF9"/>
    <w:rsid w:val="00962143"/>
    <w:rsid w:val="009E3789"/>
    <w:rsid w:val="00A44B53"/>
    <w:rsid w:val="00A8797D"/>
    <w:rsid w:val="00B142B4"/>
    <w:rsid w:val="00B6417B"/>
    <w:rsid w:val="00C04AEC"/>
    <w:rsid w:val="00C766EF"/>
    <w:rsid w:val="00C8016C"/>
    <w:rsid w:val="00DF00F3"/>
    <w:rsid w:val="00EE5D40"/>
    <w:rsid w:val="00F55683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D9B2-6EA2-BD43-91D4-1DAE562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E3A86"/>
    <w:pPr>
      <w:autoSpaceDE/>
      <w:autoSpaceDN/>
      <w:spacing w:line="480" w:lineRule="auto"/>
      <w:jc w:val="both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A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3A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E3A86"/>
    <w:pPr>
      <w:tabs>
        <w:tab w:val="left" w:pos="170"/>
        <w:tab w:val="left" w:pos="340"/>
        <w:tab w:val="left" w:pos="510"/>
        <w:tab w:val="left" w:pos="680"/>
        <w:tab w:val="left" w:pos="850"/>
        <w:tab w:val="left" w:pos="1020"/>
      </w:tabs>
      <w:autoSpaceDE/>
      <w:autoSpaceDN/>
      <w:spacing w:before="360" w:line="460" w:lineRule="exact"/>
      <w:ind w:left="1021" w:hanging="1021"/>
      <w:jc w:val="both"/>
    </w:pPr>
    <w:rPr>
      <w:rFonts w:ascii="Times" w:hAnsi="Time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3E3A86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2A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fantini</dc:creator>
  <cp:keywords/>
  <dc:description/>
  <cp:lastModifiedBy>Simona Diatto</cp:lastModifiedBy>
  <cp:revision>4</cp:revision>
  <dcterms:created xsi:type="dcterms:W3CDTF">2022-12-07T08:10:00Z</dcterms:created>
  <dcterms:modified xsi:type="dcterms:W3CDTF">2022-12-07T13:36:00Z</dcterms:modified>
</cp:coreProperties>
</file>